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7289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3686"/>
        <w:gridCol w:w="1134"/>
        <w:gridCol w:w="1124"/>
        <w:gridCol w:w="567"/>
        <w:gridCol w:w="860"/>
        <w:gridCol w:w="851"/>
        <w:gridCol w:w="709"/>
        <w:gridCol w:w="1134"/>
        <w:gridCol w:w="1134"/>
        <w:gridCol w:w="1275"/>
        <w:gridCol w:w="2552"/>
      </w:tblGrid>
      <w:tr w:rsidR="00F4518C" w14:paraId="5157423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91A13B" w14:textId="77777777" w:rsidR="00F4518C" w:rsidRDefault="00F4518C" w:rsidP="00EC664A">
            <w:r>
              <w:rPr>
                <w:noProof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E314CD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A1B112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 DE PETICION (SOLICITUD, RECLAMOS, QUEJAS)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F12ED02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1B4E1A" w14:textId="5D38DE16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6901642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0B2C182" w14:textId="77777777" w:rsidR="00F4518C" w:rsidRDefault="00F4518C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74B688C4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9A9C0AA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050FE2B" w14:textId="77777777" w:rsidR="00F4518C" w:rsidRDefault="00F4518C" w:rsidP="00EC664A">
            <w:r>
              <w:rPr>
                <w:noProof/>
              </w:rPr>
              <w:t>106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338B3D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A719845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2EB8B98" w14:textId="77777777" w:rsidR="00F4518C" w:rsidRDefault="00F4518C" w:rsidP="00EC664A"/>
        </w:tc>
      </w:tr>
      <w:tr w:rsidR="00F4518C" w14:paraId="35C6697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B94763A" w14:textId="77777777" w:rsidR="00F4518C" w:rsidRDefault="00F4518C" w:rsidP="00EC664A">
            <w:r>
              <w:rPr>
                <w:noProof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8849AA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1000,02,66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7EDA3E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ACTAS NEGOCIACION SINDICAL (ACUERDO COLECTIVO 2021-2023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877468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C89AB99" w14:textId="059E1825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88E30E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067B34BB" w14:textId="77777777" w:rsidR="00F4518C" w:rsidRDefault="00F4518C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3FA29697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780295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080544" w14:textId="77777777" w:rsidR="00F4518C" w:rsidRDefault="00F4518C" w:rsidP="00EC664A">
            <w:r>
              <w:rPr>
                <w:noProof/>
              </w:rPr>
              <w:t>163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BED434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FDF81D7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C8502BA" w14:textId="77777777" w:rsidR="00F4518C" w:rsidRDefault="00F4518C" w:rsidP="00EC664A"/>
        </w:tc>
      </w:tr>
      <w:tr w:rsidR="00F4518C" w14:paraId="6AB26BF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C80605" w14:textId="77777777" w:rsidR="00F4518C" w:rsidRDefault="00F4518C" w:rsidP="00EC664A">
            <w:r>
              <w:rPr>
                <w:noProof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ABDB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1CD9AF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LABORALES (LIQUIDACION DE SENTENCIAS CONT. DISTRITAL)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7D7E26B" w14:textId="11737A87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0160686" w14:textId="48F8E9D0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0532D9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0A7C8574" w14:textId="77777777" w:rsidR="00F4518C" w:rsidRDefault="00F4518C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661865B7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1030E9F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54CE3D" w14:textId="77777777" w:rsidR="00F4518C" w:rsidRDefault="00F4518C" w:rsidP="00EC664A">
            <w:r>
              <w:rPr>
                <w:noProof/>
              </w:rPr>
              <w:t>107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78EA41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EBF8F42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E7DA67" w14:textId="77777777" w:rsidR="00F4518C" w:rsidRDefault="00F4518C" w:rsidP="00EC664A"/>
        </w:tc>
      </w:tr>
      <w:tr w:rsidR="00F4518C" w14:paraId="4B26D51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E4FF08" w14:textId="77777777" w:rsidR="00F4518C" w:rsidRDefault="00F4518C" w:rsidP="00EC664A">
            <w:r>
              <w:rPr>
                <w:noProof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18AC00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8B4A86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(INDEMNIZACION SUSTITUTIVA OTRAS ENTIDADES (SANTOS BERNARDINO CORREA MAESTRE) 8712367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B6DE4D" w14:textId="69714C48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E7B3832" w14:textId="093648BF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279255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11259B40" w14:textId="77777777" w:rsidR="00F4518C" w:rsidRDefault="00F4518C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6AC1ADF4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33B6354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5E4065" w14:textId="77777777" w:rsidR="00F4518C" w:rsidRDefault="00F4518C" w:rsidP="00EC664A">
            <w:r>
              <w:rPr>
                <w:noProof/>
              </w:rPr>
              <w:t>19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D922FC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F1FCB2E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1C26EF0" w14:textId="77777777" w:rsidR="00F4518C" w:rsidRDefault="00F4518C" w:rsidP="00EC664A"/>
        </w:tc>
      </w:tr>
      <w:tr w:rsidR="00F4518C" w14:paraId="62617D6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CA90FA" w14:textId="77777777" w:rsidR="00F4518C" w:rsidRDefault="00F4518C" w:rsidP="00EC664A">
            <w:r>
              <w:rPr>
                <w:noProof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289FB0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82E6BF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(SOLICITUD COPIA DOCUMENTOS, RESPUESTA-  QUILLA-21-001887  AL  117707)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DB15FE" w14:textId="2F14E908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E75444" w14:textId="0F105E39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A9887E1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38A17EAF" w14:textId="77777777" w:rsidR="00F4518C" w:rsidRDefault="00F4518C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2685BF0A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3FEB6B3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B3E997" w14:textId="77777777" w:rsidR="00F4518C" w:rsidRDefault="00F4518C" w:rsidP="00EC664A">
            <w:r>
              <w:rPr>
                <w:noProof/>
              </w:rPr>
              <w:t>74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15035F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2F3239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4A67EF6" w14:textId="77777777" w:rsidR="00F4518C" w:rsidRDefault="00F4518C" w:rsidP="00EC664A"/>
        </w:tc>
      </w:tr>
      <w:tr w:rsidR="00F4518C" w14:paraId="4693D69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15CB89" w14:textId="77777777" w:rsidR="00F4518C" w:rsidRDefault="00F4518C" w:rsidP="00EC664A">
            <w:r>
              <w:rPr>
                <w:noProof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2E3A29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A063F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(BONO PENSIONAL ,DORA DIAZ GIOVANETTI 32647426)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4E6012" w14:textId="56E753CC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1C893CA" w14:textId="6D5D76BB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6DA92F6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7A44B477" w14:textId="77777777" w:rsidR="00F4518C" w:rsidRDefault="00F4518C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38CC35E9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D3D0F14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782729" w14:textId="77777777" w:rsidR="00F4518C" w:rsidRDefault="00F4518C" w:rsidP="00EC664A">
            <w:r>
              <w:rPr>
                <w:noProof/>
              </w:rPr>
              <w:t>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83593C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003510D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A493C1C" w14:textId="77777777" w:rsidR="00F4518C" w:rsidRDefault="00F4518C" w:rsidP="00EC664A"/>
        </w:tc>
      </w:tr>
      <w:tr w:rsidR="00F4518C" w14:paraId="717873E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09C1F38" w14:textId="77777777" w:rsidR="00F4518C" w:rsidRDefault="00F4518C" w:rsidP="00EC664A">
            <w:r>
              <w:rPr>
                <w:noProof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66824E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A1D7CF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(BONO PENSIONAL ,ALVARO MENDOZA TORRES  3700490)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E0E237" w14:textId="38A6EE84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C530C6D" w14:textId="0C7A1C92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910B77F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315C4D64" w14:textId="77777777" w:rsidR="00F4518C" w:rsidRDefault="00F4518C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3D11CF64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4E15E7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AB324F" w14:textId="77777777" w:rsidR="00F4518C" w:rsidRDefault="00F4518C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B5D00C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FB43E9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691C89" w14:textId="77777777" w:rsidR="00F4518C" w:rsidRDefault="00F4518C" w:rsidP="00EC664A"/>
        </w:tc>
      </w:tr>
      <w:tr w:rsidR="00F4518C" w14:paraId="2D8EF45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50377B4" w14:textId="77777777" w:rsidR="00F4518C" w:rsidRDefault="00F4518C" w:rsidP="00EC664A">
            <w:r>
              <w:rPr>
                <w:noProof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1407EF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149F8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(BONO PENSIONAL  ISABEL SALAZAR ARIZA 39088054)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2FF8961" w14:textId="1738EE52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04649B8" w14:textId="126039AB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386FEDF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CEC817C" w14:textId="77777777" w:rsidR="00F4518C" w:rsidRDefault="00F4518C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78304F08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54CFB4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B11884" w14:textId="77777777" w:rsidR="00F4518C" w:rsidRDefault="00F4518C" w:rsidP="00EC664A">
            <w:r>
              <w:rPr>
                <w:noProof/>
              </w:rPr>
              <w:t>14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0637A0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A90CD63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24599F" w14:textId="77777777" w:rsidR="00F4518C" w:rsidRDefault="00F4518C" w:rsidP="00EC664A"/>
        </w:tc>
      </w:tr>
      <w:tr w:rsidR="00F4518C" w14:paraId="23205F6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0417830" w14:textId="77777777" w:rsidR="00F4518C" w:rsidRDefault="00F4518C" w:rsidP="00EC664A">
            <w:r>
              <w:rPr>
                <w:noProof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ACB290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4B1215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(BONO PENSIONAL  LUIS FERNANDEZ SIADO   7477439)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018C52" w14:textId="29575D94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70CD5A" w14:textId="11126102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82CBF1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79D69E26" w14:textId="77777777" w:rsidR="00F4518C" w:rsidRDefault="00F4518C" w:rsidP="00EC664A">
            <w:r>
              <w:rPr>
                <w:noProof/>
              </w:rPr>
              <w:t>9</w:t>
            </w:r>
          </w:p>
        </w:tc>
        <w:tc>
          <w:tcPr>
            <w:tcW w:w="851" w:type="dxa"/>
          </w:tcPr>
          <w:p w14:paraId="397E05D6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2B2C5E0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5DE1C5" w14:textId="77777777" w:rsidR="00F4518C" w:rsidRDefault="00F4518C" w:rsidP="00EC664A">
            <w:r>
              <w:rPr>
                <w:noProof/>
              </w:rPr>
              <w:t>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FAAE94E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AC52BA6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9288918" w14:textId="77777777" w:rsidR="00F4518C" w:rsidRDefault="00F4518C" w:rsidP="00EC664A"/>
        </w:tc>
      </w:tr>
      <w:tr w:rsidR="00F4518C" w14:paraId="72F6E69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F975E5" w14:textId="77777777" w:rsidR="00F4518C" w:rsidRDefault="00F4518C" w:rsidP="00EC664A">
            <w:r>
              <w:rPr>
                <w:noProof/>
              </w:rPr>
              <w:lastRenderedPageBreak/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2CACDB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F01F27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BONO PENSIONAL (LUIS CASTRO ALTAHONA   6816572)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E813F4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85249FD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7ED3A4A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2E1F862" w14:textId="77777777" w:rsidR="00F4518C" w:rsidRDefault="00F4518C" w:rsidP="00EC664A">
            <w:r>
              <w:rPr>
                <w:noProof/>
              </w:rPr>
              <w:t>10</w:t>
            </w:r>
          </w:p>
        </w:tc>
        <w:tc>
          <w:tcPr>
            <w:tcW w:w="851" w:type="dxa"/>
          </w:tcPr>
          <w:p w14:paraId="420296BA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85D3037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0F953C" w14:textId="77777777" w:rsidR="00F4518C" w:rsidRDefault="00F4518C" w:rsidP="00EC664A">
            <w:r>
              <w:rPr>
                <w:noProof/>
              </w:rPr>
              <w:t>13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DCDDF6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3C04ED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F95DAC7" w14:textId="77777777" w:rsidR="00F4518C" w:rsidRDefault="00F4518C" w:rsidP="00EC664A"/>
        </w:tc>
      </w:tr>
      <w:tr w:rsidR="00F4518C" w14:paraId="1C8FDC6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F9616A" w14:textId="77777777" w:rsidR="00F4518C" w:rsidRDefault="00F4518C" w:rsidP="00EC664A">
            <w:r>
              <w:rPr>
                <w:noProof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1ACD49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42690D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(INDEMNIZACION SUSTITUTIVA OTRAS ENTIDADES  (EMIRO RODRIGUEZ CALDERON     3686258)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C4D132" w14:textId="77777777" w:rsidR="00F4518C" w:rsidRPr="00B13282" w:rsidRDefault="00F4518C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C9A2ADB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8/4/2021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16AD62C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6AA71BD1" w14:textId="77777777" w:rsidR="00F4518C" w:rsidRDefault="00F4518C" w:rsidP="00EC664A">
            <w:r>
              <w:rPr>
                <w:noProof/>
              </w:rPr>
              <w:t>11</w:t>
            </w:r>
          </w:p>
        </w:tc>
        <w:tc>
          <w:tcPr>
            <w:tcW w:w="851" w:type="dxa"/>
          </w:tcPr>
          <w:p w14:paraId="27E305DB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B646FBC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1F5C95" w14:textId="77777777" w:rsidR="00F4518C" w:rsidRDefault="00F4518C" w:rsidP="00EC664A">
            <w:r>
              <w:rPr>
                <w:noProof/>
              </w:rPr>
              <w:t>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2F9F70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3046752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FCBA9D" w14:textId="77777777" w:rsidR="00F4518C" w:rsidRDefault="00F4518C" w:rsidP="00EC664A"/>
        </w:tc>
      </w:tr>
      <w:tr w:rsidR="00F4518C" w14:paraId="577B99D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06F3D8" w14:textId="77777777" w:rsidR="00F4518C" w:rsidRDefault="00F4518C" w:rsidP="00EC664A">
            <w:r>
              <w:rPr>
                <w:noProof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C5878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EDFD26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(BONO PENSIONAL (JULIA ELVIRA ARANGUREN ARIZA    22396231)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1554DF" w14:textId="3D83CF4B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165E673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D4691C8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775394D9" w14:textId="77777777" w:rsidR="00F4518C" w:rsidRDefault="00F4518C" w:rsidP="00EC664A">
            <w:r>
              <w:rPr>
                <w:noProof/>
              </w:rPr>
              <w:t>12</w:t>
            </w:r>
          </w:p>
        </w:tc>
        <w:tc>
          <w:tcPr>
            <w:tcW w:w="851" w:type="dxa"/>
          </w:tcPr>
          <w:p w14:paraId="5C8237F3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AA94D82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0F1ABE" w14:textId="77777777" w:rsidR="00F4518C" w:rsidRDefault="00F4518C" w:rsidP="00EC664A">
            <w:r>
              <w:rPr>
                <w:noProof/>
              </w:rPr>
              <w:t>13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81AC70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BC10E1E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8476F0A" w14:textId="77777777" w:rsidR="00F4518C" w:rsidRDefault="00F4518C" w:rsidP="00EC664A"/>
        </w:tc>
      </w:tr>
      <w:tr w:rsidR="00F4518C" w14:paraId="1D9060E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BC8AFD5" w14:textId="77777777" w:rsidR="00F4518C" w:rsidRDefault="00F4518C" w:rsidP="00EC664A">
            <w:r>
              <w:rPr>
                <w:noProof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0E4E1B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71F79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(BONO PENSIONAL (LUIS CARLOS ESCORCIA HERRERA 7480737)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DF5199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54A6952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10/12/2021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2B749AE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4C925859" w14:textId="77777777" w:rsidR="00F4518C" w:rsidRDefault="00F4518C" w:rsidP="00EC664A">
            <w:r>
              <w:rPr>
                <w:noProof/>
              </w:rPr>
              <w:t>13</w:t>
            </w:r>
          </w:p>
        </w:tc>
        <w:tc>
          <w:tcPr>
            <w:tcW w:w="851" w:type="dxa"/>
          </w:tcPr>
          <w:p w14:paraId="25543AC2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B5EE897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0DA099" w14:textId="77777777" w:rsidR="00F4518C" w:rsidRDefault="00F4518C" w:rsidP="00EC664A">
            <w:r>
              <w:rPr>
                <w:noProof/>
              </w:rPr>
              <w:t>13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CD7132D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207A075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9A36CC3" w14:textId="77777777" w:rsidR="00F4518C" w:rsidRDefault="00F4518C" w:rsidP="00EC664A"/>
        </w:tc>
      </w:tr>
      <w:tr w:rsidR="00F4518C" w14:paraId="6D02900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6E1BB75" w14:textId="77777777" w:rsidR="00F4518C" w:rsidRDefault="00F4518C" w:rsidP="00EC664A">
            <w:r>
              <w:rPr>
                <w:noProof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E14CE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50D645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(BONO PENSIONAL (MATILDE ARIZA BULA   22425371)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38FB6C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12165C" w14:textId="5078BCD5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F07CC6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43EF77FE" w14:textId="77777777" w:rsidR="00F4518C" w:rsidRDefault="00F4518C" w:rsidP="00EC664A">
            <w:r>
              <w:rPr>
                <w:noProof/>
              </w:rPr>
              <w:t>14</w:t>
            </w:r>
          </w:p>
        </w:tc>
        <w:tc>
          <w:tcPr>
            <w:tcW w:w="851" w:type="dxa"/>
          </w:tcPr>
          <w:p w14:paraId="54DB30BA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E92729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9036B2" w14:textId="77777777" w:rsidR="00F4518C" w:rsidRDefault="00F4518C" w:rsidP="00EC664A">
            <w:r>
              <w:rPr>
                <w:noProof/>
              </w:rPr>
              <w:t>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8F2C99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0AEAC92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81F1F5A" w14:textId="77777777" w:rsidR="00F4518C" w:rsidRDefault="00F4518C" w:rsidP="00EC664A"/>
        </w:tc>
      </w:tr>
      <w:tr w:rsidR="00F4518C" w14:paraId="428B15D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65BEA55" w14:textId="77777777" w:rsidR="00F4518C" w:rsidRDefault="00F4518C" w:rsidP="00EC664A">
            <w:r>
              <w:rPr>
                <w:noProof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39828A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51C2C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(BONO PENSIONAL (CECILIA FERRER CERVANTES  22687133)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7AADDB5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1083B2C" w14:textId="580F5A99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D2FFB2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20A81B0B" w14:textId="77777777" w:rsidR="00F4518C" w:rsidRDefault="00F4518C" w:rsidP="00EC664A">
            <w:r>
              <w:rPr>
                <w:noProof/>
              </w:rPr>
              <w:t>15</w:t>
            </w:r>
          </w:p>
        </w:tc>
        <w:tc>
          <w:tcPr>
            <w:tcW w:w="851" w:type="dxa"/>
          </w:tcPr>
          <w:p w14:paraId="6C22447E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AA8B42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AD5BFD" w14:textId="77777777" w:rsidR="00F4518C" w:rsidRDefault="00F4518C" w:rsidP="00EC664A">
            <w:r>
              <w:rPr>
                <w:noProof/>
              </w:rPr>
              <w:t>13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AEB9DF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1D8C5B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9E7212" w14:textId="77777777" w:rsidR="00F4518C" w:rsidRDefault="00F4518C" w:rsidP="00EC664A"/>
        </w:tc>
      </w:tr>
      <w:tr w:rsidR="00F4518C" w14:paraId="4783932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D202AA" w14:textId="77777777" w:rsidR="00F4518C" w:rsidRDefault="00F4518C" w:rsidP="00EC664A">
            <w:r>
              <w:rPr>
                <w:noProof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BD35F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CCD2B3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(BONO PENSIONAL (ELISA ORDOÑEZ GOMEZ    34532405)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4BBE1D0" w14:textId="20B903DC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6D2B8A9" w14:textId="55D0669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D030BE8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18EC74F6" w14:textId="77777777" w:rsidR="00F4518C" w:rsidRDefault="00F4518C" w:rsidP="00EC664A">
            <w:r>
              <w:rPr>
                <w:noProof/>
              </w:rPr>
              <w:t>16</w:t>
            </w:r>
          </w:p>
        </w:tc>
        <w:tc>
          <w:tcPr>
            <w:tcW w:w="851" w:type="dxa"/>
          </w:tcPr>
          <w:p w14:paraId="424FC541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94F17D2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519886" w14:textId="77777777" w:rsidR="00F4518C" w:rsidRDefault="00F4518C" w:rsidP="00EC664A">
            <w:r>
              <w:rPr>
                <w:noProof/>
              </w:rPr>
              <w:t>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552039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7C218DA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C403D7B" w14:textId="77777777" w:rsidR="00F4518C" w:rsidRDefault="00F4518C" w:rsidP="00EC664A"/>
        </w:tc>
      </w:tr>
      <w:tr w:rsidR="00F4518C" w14:paraId="523A5CD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DB19949" w14:textId="77777777" w:rsidR="00F4518C" w:rsidRDefault="00F4518C" w:rsidP="00EC664A">
            <w:r>
              <w:rPr>
                <w:noProof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5255FE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B9CE43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(BONO PENSIONAL (GEGNY VILLAR VERGARA    22500465)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92AA3C7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3D9CF0D" w14:textId="351FD5ED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5E903B0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273F21E0" w14:textId="77777777" w:rsidR="00F4518C" w:rsidRDefault="00F4518C" w:rsidP="00EC664A">
            <w:r>
              <w:rPr>
                <w:noProof/>
              </w:rPr>
              <w:t>17</w:t>
            </w:r>
          </w:p>
        </w:tc>
        <w:tc>
          <w:tcPr>
            <w:tcW w:w="851" w:type="dxa"/>
          </w:tcPr>
          <w:p w14:paraId="3C0344EC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477F490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EE288E" w14:textId="77777777" w:rsidR="00F4518C" w:rsidRDefault="00F4518C" w:rsidP="00EC664A">
            <w:r>
              <w:rPr>
                <w:noProof/>
              </w:rPr>
              <w:t>13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96AD2D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67E45CE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548BAFE" w14:textId="77777777" w:rsidR="00F4518C" w:rsidRDefault="00F4518C" w:rsidP="00EC664A"/>
        </w:tc>
      </w:tr>
      <w:tr w:rsidR="00F4518C" w14:paraId="104F28C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4098C23" w14:textId="77777777" w:rsidR="00F4518C" w:rsidRDefault="00F4518C" w:rsidP="00EC664A">
            <w:r>
              <w:rPr>
                <w:noProof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51EC3D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0AB9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(BONO PENSIONAL (MARITZA SARMIENTO SANTOS    32651445)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8247C81" w14:textId="3E10A2B6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AC92C04" w14:textId="73459CF7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2AA7669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708D75A1" w14:textId="77777777" w:rsidR="00F4518C" w:rsidRDefault="00F4518C" w:rsidP="00EC664A">
            <w:r>
              <w:rPr>
                <w:noProof/>
              </w:rPr>
              <w:t>18</w:t>
            </w:r>
          </w:p>
        </w:tc>
        <w:tc>
          <w:tcPr>
            <w:tcW w:w="851" w:type="dxa"/>
          </w:tcPr>
          <w:p w14:paraId="7DE6995F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96C355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D0440F" w14:textId="77777777" w:rsidR="00F4518C" w:rsidRDefault="00F4518C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CFC56C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9D58F22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E0EF75" w14:textId="77777777" w:rsidR="00F4518C" w:rsidRDefault="00F4518C" w:rsidP="00EC664A"/>
        </w:tc>
      </w:tr>
      <w:tr w:rsidR="00F4518C" w14:paraId="729B820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DB585E" w14:textId="77777777" w:rsidR="00F4518C" w:rsidRDefault="00F4518C" w:rsidP="00EC664A">
            <w:r>
              <w:rPr>
                <w:noProof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D9E956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D96440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 (BONO PENSIONAL (MARIBEL DEL SOCORRO ARROYO    22442651)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CE7ED8E" w14:textId="3370868B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910F44" w14:textId="47086FC7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0383C3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11E2A470" w14:textId="77777777" w:rsidR="00F4518C" w:rsidRDefault="00F4518C" w:rsidP="00EC664A">
            <w:r>
              <w:rPr>
                <w:noProof/>
              </w:rPr>
              <w:t>19</w:t>
            </w:r>
          </w:p>
        </w:tc>
        <w:tc>
          <w:tcPr>
            <w:tcW w:w="851" w:type="dxa"/>
          </w:tcPr>
          <w:p w14:paraId="3ECB12F0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FA24826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B68DCE" w14:textId="77777777" w:rsidR="00F4518C" w:rsidRDefault="00F4518C" w:rsidP="00EC664A">
            <w:r>
              <w:rPr>
                <w:noProof/>
              </w:rPr>
              <w:t>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6AF3EB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71C87A4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8C6F6D" w14:textId="77777777" w:rsidR="00F4518C" w:rsidRDefault="00F4518C" w:rsidP="00EC664A"/>
        </w:tc>
      </w:tr>
      <w:tr w:rsidR="00F4518C" w14:paraId="7EBBF60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D97501" w14:textId="77777777" w:rsidR="00F4518C" w:rsidRDefault="00F4518C" w:rsidP="00EC664A">
            <w:r>
              <w:rPr>
                <w:noProof/>
              </w:rPr>
              <w:lastRenderedPageBreak/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6A956E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396A5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(BONO PENSIONAL (LEONARDO SARMIENTO OROZCO   7445059)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5E7112F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8AF85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A66DBC7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370A52E3" w14:textId="77777777" w:rsidR="00F4518C" w:rsidRDefault="00F4518C" w:rsidP="00EC664A">
            <w:r>
              <w:rPr>
                <w:noProof/>
              </w:rPr>
              <w:t>20</w:t>
            </w:r>
          </w:p>
        </w:tc>
        <w:tc>
          <w:tcPr>
            <w:tcW w:w="851" w:type="dxa"/>
          </w:tcPr>
          <w:p w14:paraId="221A9007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01433E8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18438A" w14:textId="77777777" w:rsidR="00F4518C" w:rsidRDefault="00F4518C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E3F382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F0164B1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380C96C" w14:textId="77777777" w:rsidR="00F4518C" w:rsidRDefault="00F4518C" w:rsidP="00EC664A"/>
        </w:tc>
      </w:tr>
      <w:tr w:rsidR="00F4518C" w14:paraId="692C349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BDA0A17" w14:textId="77777777" w:rsidR="00F4518C" w:rsidRDefault="00F4518C" w:rsidP="00EC664A">
            <w:r>
              <w:rPr>
                <w:noProof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C1D9F7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D3A8C2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 (BONO PENSIONAL (MARIA DEL ROSARIO VILLANUEVA DE OJEDA  22420504)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3FDCDA6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C75BD4" w14:textId="68EB261A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D1ABE09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05F96060" w14:textId="77777777" w:rsidR="00F4518C" w:rsidRDefault="00F4518C" w:rsidP="00EC664A">
            <w:r>
              <w:rPr>
                <w:noProof/>
              </w:rPr>
              <w:t>21</w:t>
            </w:r>
          </w:p>
        </w:tc>
        <w:tc>
          <w:tcPr>
            <w:tcW w:w="851" w:type="dxa"/>
          </w:tcPr>
          <w:p w14:paraId="4AF2F527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5B3AE6F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37CD4A" w14:textId="77777777" w:rsidR="00F4518C" w:rsidRDefault="00F4518C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CB581D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0002E46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1FBEFD2" w14:textId="77777777" w:rsidR="00F4518C" w:rsidRDefault="00F4518C" w:rsidP="00EC664A"/>
        </w:tc>
      </w:tr>
      <w:tr w:rsidR="00F4518C" w14:paraId="1E9A60B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E95A18" w14:textId="77777777" w:rsidR="00F4518C" w:rsidRDefault="00F4518C" w:rsidP="00EC664A">
            <w:r>
              <w:rPr>
                <w:noProof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322622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DB0E8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(BONO PENSIONAL (DORIS SUSANA GUERRERO ROMERO   32625885)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5A883DA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D73EA8" w14:textId="4046B11A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88B5B32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5364E6D" w14:textId="77777777" w:rsidR="00F4518C" w:rsidRDefault="00F4518C" w:rsidP="00EC664A">
            <w:r>
              <w:rPr>
                <w:noProof/>
              </w:rPr>
              <w:t>22</w:t>
            </w:r>
          </w:p>
        </w:tc>
        <w:tc>
          <w:tcPr>
            <w:tcW w:w="851" w:type="dxa"/>
          </w:tcPr>
          <w:p w14:paraId="1F6B8D75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C1E7D85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C2441D" w14:textId="77777777" w:rsidR="00F4518C" w:rsidRDefault="00F4518C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BBDC7D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506539E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EC2B4AE" w14:textId="77777777" w:rsidR="00F4518C" w:rsidRDefault="00F4518C" w:rsidP="00EC664A"/>
        </w:tc>
      </w:tr>
      <w:tr w:rsidR="00F4518C" w14:paraId="4501C4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7CF65E" w14:textId="77777777" w:rsidR="00F4518C" w:rsidRDefault="00F4518C" w:rsidP="00EC664A">
            <w:r>
              <w:rPr>
                <w:noProof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043C3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87733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(BONO PENSIONAL (FANNYS ESTHER CAMARGO POLO   22422301)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5C896E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511297D" w14:textId="6DC47A34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7162DE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EEAE345" w14:textId="77777777" w:rsidR="00F4518C" w:rsidRDefault="00F4518C" w:rsidP="00EC664A">
            <w:r>
              <w:rPr>
                <w:noProof/>
              </w:rPr>
              <w:t>23</w:t>
            </w:r>
          </w:p>
        </w:tc>
        <w:tc>
          <w:tcPr>
            <w:tcW w:w="851" w:type="dxa"/>
          </w:tcPr>
          <w:p w14:paraId="741DBB62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3AA9F54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AF35C1" w14:textId="77777777" w:rsidR="00F4518C" w:rsidRDefault="00F4518C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ADF797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004AD4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435ADE" w14:textId="77777777" w:rsidR="00F4518C" w:rsidRDefault="00F4518C" w:rsidP="00EC664A"/>
        </w:tc>
      </w:tr>
      <w:tr w:rsidR="00F4518C" w14:paraId="5CC9D44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FE7B141" w14:textId="77777777" w:rsidR="00F4518C" w:rsidRDefault="00F4518C" w:rsidP="00EC664A">
            <w:r>
              <w:rPr>
                <w:noProof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880114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9E167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LABORALES ( CERTIFICACION LABORAL O SOLICITUD DOCUMENTOS QUILLA-21-021285  AL    21-113338)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DD1720F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7116936" w14:textId="1D26A3BC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FE2C8F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1F005207" w14:textId="77777777" w:rsidR="00F4518C" w:rsidRDefault="00F4518C" w:rsidP="00EC664A">
            <w:r>
              <w:rPr>
                <w:noProof/>
              </w:rPr>
              <w:t>24</w:t>
            </w:r>
          </w:p>
        </w:tc>
        <w:tc>
          <w:tcPr>
            <w:tcW w:w="851" w:type="dxa"/>
          </w:tcPr>
          <w:p w14:paraId="6A57957B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D0E7FB4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45E512" w14:textId="77777777" w:rsidR="00F4518C" w:rsidRDefault="00F4518C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71C4B9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B94B74F" w14:textId="77777777" w:rsidR="00F4518C" w:rsidRDefault="00F4518C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3494430" w14:textId="77777777" w:rsidR="00F4518C" w:rsidRDefault="00F4518C" w:rsidP="00EC664A"/>
        </w:tc>
      </w:tr>
      <w:tr w:rsidR="00F4518C" w14:paraId="3DBD556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5E0B454" w14:textId="77777777" w:rsidR="00F4518C" w:rsidRDefault="00F4518C" w:rsidP="00EC664A">
            <w:r>
              <w:rPr>
                <w:noProof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72D7E0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2A7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(ESTILO VIDA SALUDABLE 2021)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96E830" w14:textId="4D236BFD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--ENE/2021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C5632E9" w14:textId="520E54E5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EBD456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4F3DA9DA" w14:textId="77777777" w:rsidR="00F4518C" w:rsidRDefault="00F4518C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0BA9FC66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3448443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92C273" w14:textId="77777777" w:rsidR="00F4518C" w:rsidRDefault="00F4518C" w:rsidP="00EC664A">
            <w:r>
              <w:rPr>
                <w:noProof/>
              </w:rPr>
              <w:t>161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3A93E4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D484AB2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96689B3" w14:textId="77777777" w:rsidR="00F4518C" w:rsidRDefault="00F4518C" w:rsidP="00EC664A"/>
        </w:tc>
      </w:tr>
      <w:tr w:rsidR="00F4518C" w14:paraId="09490C4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81D477" w14:textId="77777777" w:rsidR="00F4518C" w:rsidRDefault="00F4518C" w:rsidP="00EC664A">
            <w:r>
              <w:rPr>
                <w:noProof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C0ABBA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1000,70,68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88D7E2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 Institucional de Formación y  Capacitación - PIC  (CAPACITACIONES 2021)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4CEE6B8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761714" w14:textId="391B235A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NOV./2021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D604C3A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25957E9" w14:textId="77777777" w:rsidR="00F4518C" w:rsidRDefault="00F4518C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688E75CF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C4A8341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9A3486" w14:textId="77777777" w:rsidR="00F4518C" w:rsidRDefault="00F4518C" w:rsidP="00EC664A">
            <w:r>
              <w:rPr>
                <w:noProof/>
              </w:rPr>
              <w:t>141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DDBF56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022B18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3C244A" w14:textId="77777777" w:rsidR="00F4518C" w:rsidRDefault="00F4518C" w:rsidP="00EC664A"/>
        </w:tc>
      </w:tr>
      <w:tr w:rsidR="00F4518C" w14:paraId="71F8788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6951D1" w14:textId="77777777" w:rsidR="00F4518C" w:rsidRDefault="00F4518C" w:rsidP="00EC664A">
            <w:r>
              <w:rPr>
                <w:noProof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749E16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E17FB1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 PVE RIESGO BIOMECANICO 2021 TOMO  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EEC90FF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8395D3" w14:textId="5F5E920D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179DFC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4014C0B0" w14:textId="77777777" w:rsidR="00F4518C" w:rsidRDefault="00F4518C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7730E83E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A4A773B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CCCAB5" w14:textId="77777777" w:rsidR="00F4518C" w:rsidRDefault="00F4518C" w:rsidP="00EC664A">
            <w:r>
              <w:rPr>
                <w:noProof/>
              </w:rPr>
              <w:t>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C89450B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92A6ED1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BEA2E21" w14:textId="77777777" w:rsidR="00F4518C" w:rsidRDefault="00F4518C" w:rsidP="00EC664A"/>
        </w:tc>
      </w:tr>
      <w:tr w:rsidR="00F4518C" w14:paraId="36F36DE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43503B9" w14:textId="77777777" w:rsidR="00F4518C" w:rsidRDefault="00F4518C" w:rsidP="00EC664A">
            <w:r>
              <w:rPr>
                <w:noProof/>
              </w:rPr>
              <w:lastRenderedPageBreak/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DCB608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04B58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 PVE RIESGO BIOMECANICO 2021 TOMO  II)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3971ACD" w14:textId="29A58E45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EC0E46" w14:textId="3CDF2A99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.OCT./2021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EC918A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6980324" w14:textId="77777777" w:rsidR="00F4518C" w:rsidRDefault="00F4518C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40BD7C22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04FE829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48A557E" w14:textId="77777777" w:rsidR="00F4518C" w:rsidRDefault="00F4518C" w:rsidP="00EC664A">
            <w:r>
              <w:rPr>
                <w:noProof/>
              </w:rPr>
              <w:t>208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FEB27E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125EF2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AD13538" w14:textId="77777777" w:rsidR="00F4518C" w:rsidRDefault="00F4518C" w:rsidP="00EC664A"/>
        </w:tc>
      </w:tr>
      <w:tr w:rsidR="00F4518C" w14:paraId="2C3E50A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CAFD9F" w14:textId="77777777" w:rsidR="00F4518C" w:rsidRDefault="00F4518C" w:rsidP="00EC664A">
            <w:r>
              <w:rPr>
                <w:noProof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708F09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C10AE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 PVE RIESGO BIOMECANICO 2021 TOMO  II)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88B6D4" w14:textId="49CB39E6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ADAD822" w14:textId="3C8C832C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8A24028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63841406" w14:textId="77777777" w:rsidR="00F4518C" w:rsidRDefault="00F4518C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5D010DAF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76D4CF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CEC1B2" w14:textId="77777777" w:rsidR="00F4518C" w:rsidRDefault="00F4518C" w:rsidP="00EC664A">
            <w:r>
              <w:rPr>
                <w:noProof/>
              </w:rPr>
              <w:t>58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E9A1DB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8F32061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22E1091" w14:textId="77777777" w:rsidR="00F4518C" w:rsidRDefault="00F4518C" w:rsidP="00EC664A"/>
        </w:tc>
      </w:tr>
      <w:tr w:rsidR="00F4518C" w14:paraId="33DF542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A92FE5" w14:textId="77777777" w:rsidR="00F4518C" w:rsidRDefault="00F4518C" w:rsidP="00EC664A">
            <w:r>
              <w:rPr>
                <w:noProof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9F4F7E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B94C73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 RIESGO PSICOSOCIAL  2021 I))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FB689AE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8CCB101" w14:textId="2E3F45FD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FAF3035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6ED9279C" w14:textId="77777777" w:rsidR="00F4518C" w:rsidRDefault="00F4518C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1BD17B05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E691F4B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E26E18" w14:textId="77777777" w:rsidR="00F4518C" w:rsidRDefault="00F4518C" w:rsidP="00EC664A">
            <w:r>
              <w:rPr>
                <w:noProof/>
              </w:rPr>
              <w:t>205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A64D22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4E9F6F4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EB3D42B" w14:textId="77777777" w:rsidR="00F4518C" w:rsidRDefault="00F4518C" w:rsidP="00EC664A"/>
        </w:tc>
      </w:tr>
      <w:tr w:rsidR="00F4518C" w14:paraId="75403FC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AD4B65" w14:textId="77777777" w:rsidR="00F4518C" w:rsidRDefault="00F4518C" w:rsidP="00EC664A">
            <w:r>
              <w:rPr>
                <w:noProof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321DA3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7B5AE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 RIESGO PSICOSOCIAL  2021 II))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DF1A848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AD1A45B" w14:textId="35C0F5F8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79AF480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1EA2AA3E" w14:textId="77777777" w:rsidR="00F4518C" w:rsidRDefault="00F4518C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6169DAE6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4FF833F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5ACB9F" w14:textId="77777777" w:rsidR="00F4518C" w:rsidRDefault="00F4518C" w:rsidP="00EC664A">
            <w:r>
              <w:rPr>
                <w:noProof/>
              </w:rPr>
              <w:t>62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427465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F78142A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CAA886B" w14:textId="77777777" w:rsidR="00F4518C" w:rsidRDefault="00F4518C" w:rsidP="00EC664A"/>
        </w:tc>
      </w:tr>
      <w:tr w:rsidR="00F4518C" w14:paraId="1CE29BF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DB4CAC" w14:textId="77777777" w:rsidR="00F4518C" w:rsidRDefault="00F4518C" w:rsidP="00EC664A">
            <w:r>
              <w:rPr>
                <w:noProof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192FB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49238E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 RIESGO PSICOSOCIAL  2021 III))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1E5B369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209F28" w14:textId="309086AE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2869D79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0153D991" w14:textId="77777777" w:rsidR="00F4518C" w:rsidRDefault="00F4518C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08CE4269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BD65921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262D66" w14:textId="77777777" w:rsidR="00F4518C" w:rsidRDefault="00F4518C" w:rsidP="00EC664A">
            <w:r>
              <w:rPr>
                <w:noProof/>
              </w:rPr>
              <w:t>76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A86902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D17275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120A83A" w14:textId="77777777" w:rsidR="00F4518C" w:rsidRDefault="00F4518C" w:rsidP="00EC664A"/>
        </w:tc>
      </w:tr>
      <w:tr w:rsidR="00F4518C" w14:paraId="342CD7F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8696AB" w14:textId="77777777" w:rsidR="00F4518C" w:rsidRDefault="00F4518C" w:rsidP="00EC664A">
            <w:r>
              <w:rPr>
                <w:noProof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4EF797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D0AAF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 SOY SALUDABLE)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0FC992" w14:textId="21DBC3FE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AB4B264" w14:textId="2C4E0F77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12C83B0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63C4DD36" w14:textId="77777777" w:rsidR="00F4518C" w:rsidRDefault="00F4518C" w:rsidP="00EC664A">
            <w:r>
              <w:rPr>
                <w:noProof/>
              </w:rPr>
              <w:t>9</w:t>
            </w:r>
          </w:p>
        </w:tc>
        <w:tc>
          <w:tcPr>
            <w:tcW w:w="851" w:type="dxa"/>
          </w:tcPr>
          <w:p w14:paraId="12675E80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2A10DF9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A1C926" w14:textId="77777777" w:rsidR="00F4518C" w:rsidRDefault="00F4518C" w:rsidP="00EC664A">
            <w:r>
              <w:rPr>
                <w:noProof/>
              </w:rPr>
              <w:t>82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AE796B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74C3B5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E84B552" w14:textId="77777777" w:rsidR="00F4518C" w:rsidRDefault="00F4518C" w:rsidP="00EC664A"/>
        </w:tc>
      </w:tr>
      <w:tr w:rsidR="00F4518C" w14:paraId="7674F41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765FC04" w14:textId="77777777" w:rsidR="00F4518C" w:rsidRDefault="00F4518C" w:rsidP="00EC664A">
            <w:r>
              <w:rPr>
                <w:noProof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8204C3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D887A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 (INSPECCIONES DE SEGURIDAD 2021)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5698FC7" w14:textId="77777777" w:rsidR="00F4518C" w:rsidRPr="00B13282" w:rsidRDefault="00F4518C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DBDAEDF" w14:textId="7C22A755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0EA51DE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0853759D" w14:textId="77777777" w:rsidR="00F4518C" w:rsidRDefault="00F4518C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04D3B1D9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85A92F2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C421D5" w14:textId="77777777" w:rsidR="00F4518C" w:rsidRDefault="00F4518C" w:rsidP="00EC664A">
            <w:r>
              <w:rPr>
                <w:noProof/>
              </w:rPr>
              <w:t>130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52D300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475930B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D970A5B" w14:textId="77777777" w:rsidR="00F4518C" w:rsidRDefault="00F4518C" w:rsidP="00EC664A"/>
        </w:tc>
      </w:tr>
      <w:tr w:rsidR="00F4518C" w14:paraId="4BAD2E2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FC5D911" w14:textId="77777777" w:rsidR="00F4518C" w:rsidRDefault="00F4518C" w:rsidP="00EC664A">
            <w:r>
              <w:rPr>
                <w:noProof/>
              </w:rPr>
              <w:lastRenderedPageBreak/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256DF7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88243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 (EMERGENTE DE CASOS COVID-19 / 2021)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A9FC88" w14:textId="28A20DD2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.ENE/2021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49F673" w14:textId="0DF36106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.NOV./2021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807C29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6227F753" w14:textId="77777777" w:rsidR="00F4518C" w:rsidRDefault="00F4518C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32482177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438A4CE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C172CC1" w14:textId="77777777" w:rsidR="00F4518C" w:rsidRDefault="00F4518C" w:rsidP="00EC664A">
            <w:r>
              <w:rPr>
                <w:noProof/>
              </w:rPr>
              <w:t>75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1CD19E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CA24448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8226C9B" w14:textId="77777777" w:rsidR="00F4518C" w:rsidRDefault="00F4518C" w:rsidP="00EC664A"/>
        </w:tc>
      </w:tr>
      <w:tr w:rsidR="00F4518C" w14:paraId="20917A7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DCF8E31" w14:textId="77777777" w:rsidR="00F4518C" w:rsidRDefault="00F4518C" w:rsidP="00EC664A">
            <w:r>
              <w:rPr>
                <w:noProof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8EBE5A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29404A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 (ANALISIS DE AUSENTISMO 20219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941633" w14:textId="2CDBEEC5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.ENE/2021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E2468A8" w14:textId="5E7FC7F9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5CFF5D6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1616CF83" w14:textId="77777777" w:rsidR="00F4518C" w:rsidRDefault="00F4518C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042393FC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3F0D148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99B3D7" w14:textId="77777777" w:rsidR="00F4518C" w:rsidRDefault="00F4518C" w:rsidP="00EC664A">
            <w:r>
              <w:rPr>
                <w:noProof/>
              </w:rPr>
              <w:t>195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94FC2C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D9AFF40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3EF6DF" w14:textId="77777777" w:rsidR="00F4518C" w:rsidRDefault="00F4518C" w:rsidP="00EC664A"/>
        </w:tc>
      </w:tr>
      <w:tr w:rsidR="00F4518C" w14:paraId="13A771E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13FC94" w14:textId="77777777" w:rsidR="00F4518C" w:rsidRDefault="00F4518C" w:rsidP="00EC664A">
            <w:r>
              <w:rPr>
                <w:noProof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CD68F9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1000,70,46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40DC91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Prevención, Preparación y Respuestas ante Emergencias,  (EMERGENCIA 2018-2021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35A84CB" w14:textId="7781AD1A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.2018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2A50942" w14:textId="5AFC1D09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.2021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060F494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0293B62C" w14:textId="77777777" w:rsidR="00F4518C" w:rsidRDefault="00F4518C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77C078BE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E50B29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E9F14C" w14:textId="77777777" w:rsidR="00F4518C" w:rsidRDefault="00F4518C" w:rsidP="00EC664A">
            <w:r>
              <w:rPr>
                <w:noProof/>
              </w:rPr>
              <w:t>58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DABC71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D7BE7A2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5720E9D" w14:textId="77777777" w:rsidR="00F4518C" w:rsidRDefault="00F4518C" w:rsidP="00EC664A"/>
        </w:tc>
      </w:tr>
      <w:tr w:rsidR="00F4518C" w14:paraId="1379DBF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CA8996" w14:textId="77777777" w:rsidR="00F4518C" w:rsidRDefault="00F4518C" w:rsidP="00EC664A">
            <w:r>
              <w:rPr>
                <w:noProof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0CF5F8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4E098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 (INVESTIGACIONES DE ACCIDENTES - CONTRATISTAS 2021)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368F539" w14:textId="7DCF378B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-MAR./2021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94428F" w14:textId="128E419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CA19EE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1A5178DC" w14:textId="77777777" w:rsidR="00F4518C" w:rsidRDefault="00F4518C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429648A5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6DA8AD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BECBA4E" w14:textId="77777777" w:rsidR="00F4518C" w:rsidRDefault="00F4518C" w:rsidP="00EC664A">
            <w:r>
              <w:rPr>
                <w:noProof/>
              </w:rPr>
              <w:t>151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B42AC9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1DA42F3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D474DA0" w14:textId="77777777" w:rsidR="00F4518C" w:rsidRDefault="00F4518C" w:rsidP="00EC664A"/>
        </w:tc>
      </w:tr>
      <w:tr w:rsidR="00F4518C" w14:paraId="138BDF7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4F7D78A" w14:textId="77777777" w:rsidR="00F4518C" w:rsidRDefault="00F4518C" w:rsidP="00EC664A">
            <w:bookmarkStart w:id="0" w:name="_GoBack" w:colFirst="5" w:colLast="5"/>
            <w:r>
              <w:rPr>
                <w:noProof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148FF0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2DCFA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 (INVESTIGACIONES DE ACCIDENTES - PLANTA  2021)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444725" w14:textId="75E1B6B4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E6A5F08" w14:textId="671D8471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1CCBB35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26369920" w14:textId="77777777" w:rsidR="00F4518C" w:rsidRDefault="00F4518C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179D354D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51278D5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B23D26" w14:textId="77777777" w:rsidR="00F4518C" w:rsidRDefault="00F4518C" w:rsidP="00EC664A">
            <w:r>
              <w:rPr>
                <w:noProof/>
              </w:rPr>
              <w:t>210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E0B65E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C10CA4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40EB6EA" w14:textId="77777777" w:rsidR="00F4518C" w:rsidRDefault="00F4518C" w:rsidP="00EC664A"/>
        </w:tc>
      </w:tr>
      <w:bookmarkEnd w:id="0"/>
      <w:tr w:rsidR="00F4518C" w14:paraId="2C544D1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80985E3" w14:textId="77777777" w:rsidR="00F4518C" w:rsidRDefault="00F4518C" w:rsidP="00EC664A">
            <w:r>
              <w:rPr>
                <w:noProof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62609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0FFF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 PVE RIESGO BIOMECANICO 2021 TOMO  III)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09530C" w14:textId="4365AFC7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AC3A76F" w14:textId="4DC3A46D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FB3061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057BEF08" w14:textId="77777777" w:rsidR="00F4518C" w:rsidRDefault="00F4518C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7E8DA7B2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6754CC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2CD6C5" w14:textId="77777777" w:rsidR="00F4518C" w:rsidRDefault="00F4518C" w:rsidP="00EC664A">
            <w:r>
              <w:rPr>
                <w:noProof/>
              </w:rPr>
              <w:t>202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383A67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255E67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A37F37" w14:textId="77777777" w:rsidR="00F4518C" w:rsidRDefault="00F4518C" w:rsidP="00EC664A"/>
        </w:tc>
      </w:tr>
      <w:tr w:rsidR="00F4518C" w14:paraId="6001EB0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1EBC68" w14:textId="77777777" w:rsidR="00F4518C" w:rsidRDefault="00F4518C" w:rsidP="00EC664A">
            <w:r>
              <w:rPr>
                <w:noProof/>
              </w:rPr>
              <w:lastRenderedPageBreak/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2EB313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8E32C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 PVE RIESGO BIOMECANICO 2021 TOMO  IV)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50182D" w14:textId="6AD066E5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0BC66AB" w14:textId="031E1CAE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6BB6C63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7F39E9A1" w14:textId="77777777" w:rsidR="00F4518C" w:rsidRDefault="00F4518C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6BC4B342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41DC8DC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AF90B1" w14:textId="77777777" w:rsidR="00F4518C" w:rsidRDefault="00F4518C" w:rsidP="00EC664A">
            <w:r>
              <w:rPr>
                <w:noProof/>
              </w:rPr>
              <w:t>95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4E9804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12A9066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8F23C58" w14:textId="77777777" w:rsidR="00F4518C" w:rsidRDefault="00F4518C" w:rsidP="00EC664A"/>
        </w:tc>
      </w:tr>
      <w:tr w:rsidR="00F4518C" w14:paraId="6A25806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4A1BEBC" w14:textId="77777777" w:rsidR="00F4518C" w:rsidRDefault="00F4518C" w:rsidP="00EC664A">
            <w:r>
              <w:rPr>
                <w:noProof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1F1AAD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4F134D" w14:textId="77777777" w:rsidR="00F4518C" w:rsidRPr="00B13282" w:rsidRDefault="00F4518C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Seguridad y Salud en el Trabajo - SG - SST (PVE RIESGO BIOMECANICO 2010 TOMO  V)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4A42A25" w14:textId="1939C594" w:rsidR="00F4518C" w:rsidRPr="00B13282" w:rsidRDefault="00F4518C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8F1979E" w14:textId="7E137494" w:rsidR="00F4518C" w:rsidRPr="00B13282" w:rsidRDefault="00F4518C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75281DB" w14:textId="77777777" w:rsidR="00F4518C" w:rsidRPr="00925A23" w:rsidRDefault="00F4518C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634C9954" w14:textId="77777777" w:rsidR="00F4518C" w:rsidRDefault="00F4518C" w:rsidP="00EC664A">
            <w:r>
              <w:rPr>
                <w:noProof/>
              </w:rPr>
              <w:t>9</w:t>
            </w:r>
          </w:p>
        </w:tc>
        <w:tc>
          <w:tcPr>
            <w:tcW w:w="851" w:type="dxa"/>
          </w:tcPr>
          <w:p w14:paraId="0CA32581" w14:textId="77777777" w:rsidR="00F4518C" w:rsidRDefault="00F4518C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E26E3F" w14:textId="77777777" w:rsidR="00F4518C" w:rsidRDefault="00F4518C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AC636B" w14:textId="77777777" w:rsidR="00F4518C" w:rsidRDefault="00F4518C" w:rsidP="00EC664A">
            <w:r>
              <w:rPr>
                <w:noProof/>
              </w:rPr>
              <w:t>95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6ED55E" w14:textId="77777777" w:rsidR="00F4518C" w:rsidRDefault="00F4518C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FC344B" w14:textId="77777777" w:rsidR="00F4518C" w:rsidRDefault="00F4518C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A6EDD1D" w14:textId="77777777" w:rsidR="00F4518C" w:rsidRDefault="00F4518C" w:rsidP="00EC664A"/>
        </w:tc>
      </w:tr>
    </w:tbl>
    <w:p w14:paraId="3BBB7AE2" w14:textId="77777777" w:rsidR="00F4518C" w:rsidRDefault="00F4518C" w:rsidP="00733955"/>
    <w:sectPr w:rsidR="00F4518C" w:rsidSect="003915EC">
      <w:headerReference w:type="default" r:id="rId7"/>
      <w:foot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2CF09" w14:textId="77777777" w:rsidR="00B8714D" w:rsidRDefault="00B8714D" w:rsidP="006939F3">
      <w:pPr>
        <w:spacing w:after="0" w:line="240" w:lineRule="auto"/>
      </w:pPr>
      <w:r>
        <w:separator/>
      </w:r>
    </w:p>
  </w:endnote>
  <w:endnote w:type="continuationSeparator" w:id="0">
    <w:p w14:paraId="5A3299B7" w14:textId="77777777" w:rsidR="00B8714D" w:rsidRDefault="00B8714D" w:rsidP="0069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5774"/>
      <w:gridCol w:w="5775"/>
      <w:gridCol w:w="5767"/>
    </w:tblGrid>
    <w:tr w:rsidR="00203F50" w:rsidRPr="00E7096E" w14:paraId="3204D734" w14:textId="77777777" w:rsidTr="00914A6E">
      <w:tc>
        <w:tcPr>
          <w:tcW w:w="5866" w:type="dxa"/>
        </w:tcPr>
        <w:p w14:paraId="5B954588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Elaborado por: Jarys Molina Orozco</w:t>
          </w:r>
        </w:p>
      </w:tc>
      <w:tc>
        <w:tcPr>
          <w:tcW w:w="5866" w:type="dxa"/>
        </w:tcPr>
        <w:p w14:paraId="08995491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Entregado por: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CESAR MORALES M</w:t>
          </w:r>
        </w:p>
      </w:tc>
      <w:tc>
        <w:tcPr>
          <w:tcW w:w="5866" w:type="dxa"/>
        </w:tcPr>
        <w:p w14:paraId="7D4DF033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Recibido por</w:t>
          </w:r>
        </w:p>
      </w:tc>
    </w:tr>
    <w:tr w:rsidR="00203F50" w:rsidRPr="00E7096E" w14:paraId="3F7EBB49" w14:textId="77777777" w:rsidTr="00914A6E">
      <w:tc>
        <w:tcPr>
          <w:tcW w:w="5866" w:type="dxa"/>
        </w:tcPr>
        <w:p w14:paraId="7EC0B756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Cargo: </w:t>
          </w:r>
          <w:proofErr w:type="gramStart"/>
          <w:r w:rsidRPr="00E7096E">
            <w:rPr>
              <w:rFonts w:ascii="Tahoma" w:hAnsi="Tahoma" w:cs="Tahoma"/>
              <w:b/>
              <w:sz w:val="20"/>
              <w:szCs w:val="20"/>
            </w:rPr>
            <w:t>Secretario  440</w:t>
          </w:r>
          <w:proofErr w:type="gramEnd"/>
          <w:r w:rsidRPr="00E7096E">
            <w:rPr>
              <w:rFonts w:ascii="Tahoma" w:hAnsi="Tahoma" w:cs="Tahoma"/>
              <w:b/>
              <w:sz w:val="20"/>
              <w:szCs w:val="20"/>
            </w:rPr>
            <w:t>-05</w:t>
          </w:r>
        </w:p>
      </w:tc>
      <w:tc>
        <w:tcPr>
          <w:tcW w:w="5866" w:type="dxa"/>
        </w:tcPr>
        <w:p w14:paraId="42464917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TECNICO OPERATIVO  314-01</w:t>
          </w:r>
        </w:p>
      </w:tc>
      <w:tc>
        <w:tcPr>
          <w:tcW w:w="5866" w:type="dxa"/>
        </w:tcPr>
        <w:p w14:paraId="1D6ED219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</w:p>
      </w:tc>
    </w:tr>
    <w:tr w:rsidR="00203F50" w:rsidRPr="00E7096E" w14:paraId="455B7B2C" w14:textId="77777777" w:rsidTr="00914A6E">
      <w:tc>
        <w:tcPr>
          <w:tcW w:w="5866" w:type="dxa"/>
        </w:tcPr>
        <w:p w14:paraId="7BE3ADD1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Fiama:</w:t>
          </w:r>
        </w:p>
      </w:tc>
      <w:tc>
        <w:tcPr>
          <w:tcW w:w="5866" w:type="dxa"/>
        </w:tcPr>
        <w:p w14:paraId="68902402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  <w:tc>
        <w:tcPr>
          <w:tcW w:w="5866" w:type="dxa"/>
        </w:tcPr>
        <w:p w14:paraId="7CC24EF1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</w:tr>
    <w:tr w:rsidR="00203F50" w:rsidRPr="00E7096E" w14:paraId="12FC6034" w14:textId="77777777" w:rsidTr="00914A6E">
      <w:tc>
        <w:tcPr>
          <w:tcW w:w="5866" w:type="dxa"/>
        </w:tcPr>
        <w:p w14:paraId="61911821" w14:textId="28B5611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Barranquilla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F4518C">
            <w:rPr>
              <w:rFonts w:ascii="Tahoma" w:hAnsi="Tahoma" w:cs="Tahoma"/>
              <w:b/>
              <w:sz w:val="20"/>
              <w:szCs w:val="20"/>
            </w:rPr>
            <w:t>13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F4518C">
            <w:rPr>
              <w:rFonts w:ascii="Tahoma" w:hAnsi="Tahoma" w:cs="Tahoma"/>
              <w:b/>
              <w:sz w:val="20"/>
              <w:szCs w:val="20"/>
            </w:rPr>
            <w:t>10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16579F54" w14:textId="62CBC4CF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Lugar:  </w:t>
          </w:r>
          <w:r>
            <w:rPr>
              <w:rFonts w:ascii="Tahoma" w:hAnsi="Tahoma" w:cs="Tahoma"/>
              <w:b/>
              <w:sz w:val="20"/>
              <w:szCs w:val="20"/>
            </w:rPr>
            <w:t>Barranquilla</w:t>
          </w: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  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F4518C">
            <w:rPr>
              <w:rFonts w:ascii="Tahoma" w:hAnsi="Tahoma" w:cs="Tahoma"/>
              <w:b/>
              <w:sz w:val="20"/>
              <w:szCs w:val="20"/>
            </w:rPr>
            <w:t>13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F4518C">
            <w:rPr>
              <w:rFonts w:ascii="Tahoma" w:hAnsi="Tahoma" w:cs="Tahoma"/>
              <w:b/>
              <w:sz w:val="20"/>
              <w:szCs w:val="20"/>
            </w:rPr>
            <w:t>10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3A881E3A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                                          Fecha:</w:t>
          </w:r>
        </w:p>
      </w:tc>
    </w:tr>
  </w:tbl>
  <w:p w14:paraId="77036927" w14:textId="77777777" w:rsidR="00203F50" w:rsidRDefault="00203F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FCAB9" w14:textId="77777777" w:rsidR="00B8714D" w:rsidRDefault="00B8714D" w:rsidP="006939F3">
      <w:pPr>
        <w:spacing w:after="0" w:line="240" w:lineRule="auto"/>
      </w:pPr>
      <w:r>
        <w:separator/>
      </w:r>
    </w:p>
  </w:footnote>
  <w:footnote w:type="continuationSeparator" w:id="0">
    <w:p w14:paraId="65918A69" w14:textId="77777777" w:rsidR="00B8714D" w:rsidRDefault="00B8714D" w:rsidP="0069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F50A0" w14:textId="77777777" w:rsidR="00203F50" w:rsidRDefault="00203F50" w:rsidP="006939F3">
    <w:pPr>
      <w:pStyle w:val="Encabezado"/>
      <w:jc w:val="center"/>
      <w:rPr>
        <w:sz w:val="28"/>
        <w:szCs w:val="28"/>
      </w:rPr>
    </w:pPr>
    <w:r>
      <w:rPr>
        <w:sz w:val="28"/>
        <w:szCs w:val="28"/>
      </w:rPr>
      <w:t>Colombia, Archivo General de la Nación</w:t>
    </w:r>
  </w:p>
  <w:p w14:paraId="1E14D07C" w14:textId="77777777" w:rsidR="00203F50" w:rsidRDefault="00203F50" w:rsidP="0056124F">
    <w:pPr>
      <w:spacing w:after="0" w:line="240" w:lineRule="auto"/>
      <w:jc w:val="center"/>
      <w:rPr>
        <w:color w:val="323E4F" w:themeColor="text2" w:themeShade="BF"/>
        <w:sz w:val="16"/>
        <w:szCs w:val="16"/>
      </w:rPr>
    </w:pPr>
    <w:r>
      <w:rPr>
        <w:sz w:val="36"/>
        <w:szCs w:val="36"/>
      </w:rPr>
      <w:t xml:space="preserve">FORMATO UNICO DE INVENTARIO DOCUMENTAL   </w:t>
    </w:r>
  </w:p>
  <w:p w14:paraId="1F8EEE08" w14:textId="77777777" w:rsidR="00203F50" w:rsidRPr="00875B22" w:rsidRDefault="00203F50" w:rsidP="006939F3">
    <w:pPr>
      <w:pStyle w:val="Encabezado"/>
      <w:jc w:val="center"/>
      <w:rPr>
        <w:sz w:val="36"/>
        <w:szCs w:val="36"/>
      </w:rPr>
    </w:pPr>
  </w:p>
  <w:tbl>
    <w:tblPr>
      <w:tblStyle w:val="Tablaconcuadrcula"/>
      <w:tblW w:w="173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88"/>
      <w:gridCol w:w="1272"/>
      <w:gridCol w:w="976"/>
      <w:gridCol w:w="2666"/>
      <w:gridCol w:w="1128"/>
      <w:gridCol w:w="1117"/>
      <w:gridCol w:w="627"/>
      <w:gridCol w:w="897"/>
      <w:gridCol w:w="848"/>
      <w:gridCol w:w="707"/>
      <w:gridCol w:w="1083"/>
      <w:gridCol w:w="47"/>
      <w:gridCol w:w="1130"/>
      <w:gridCol w:w="12"/>
      <w:gridCol w:w="1259"/>
      <w:gridCol w:w="148"/>
      <w:gridCol w:w="1262"/>
      <w:gridCol w:w="1122"/>
      <w:gridCol w:w="28"/>
    </w:tblGrid>
    <w:tr w:rsidR="00203F50" w14:paraId="2F227100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94E593C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REMITENTE</w:t>
          </w:r>
        </w:p>
      </w:tc>
      <w:tc>
        <w:tcPr>
          <w:tcW w:w="9073" w:type="dxa"/>
          <w:gridSpan w:val="8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5DC232B4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E201068" w14:textId="77777777" w:rsidR="00203F50" w:rsidRDefault="00203F50" w:rsidP="009D225F">
          <w:pPr>
            <w:pStyle w:val="Encabezado"/>
            <w:tabs>
              <w:tab w:val="clear" w:pos="4419"/>
              <w:tab w:val="clear" w:pos="8838"/>
              <w:tab w:val="left" w:pos="2984"/>
            </w:tabs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HOJA No.        </w:t>
          </w:r>
          <w:r w:rsidRPr="0056124F">
            <w:rPr>
              <w:sz w:val="28"/>
              <w:szCs w:val="28"/>
            </w:rPr>
            <w:t xml:space="preserve"> </w:t>
          </w:r>
          <w:r w:rsidRPr="0056124F">
            <w:rPr>
              <w:sz w:val="28"/>
              <w:szCs w:val="28"/>
            </w:rPr>
            <w:fldChar w:fldCharType="begin"/>
          </w:r>
          <w:r w:rsidRPr="0056124F">
            <w:rPr>
              <w:sz w:val="28"/>
              <w:szCs w:val="28"/>
            </w:rPr>
            <w:instrText>PAGE   \* MERGEFORMAT</w:instrText>
          </w:r>
          <w:r w:rsidRPr="0056124F">
            <w:rPr>
              <w:sz w:val="28"/>
              <w:szCs w:val="28"/>
            </w:rPr>
            <w:fldChar w:fldCharType="separate"/>
          </w:r>
          <w:r w:rsidRPr="009D225F">
            <w:rPr>
              <w:noProof/>
              <w:color w:val="323E4F" w:themeColor="text2" w:themeShade="BF"/>
              <w:sz w:val="28"/>
              <w:szCs w:val="28"/>
              <w:lang w:val="es-ES"/>
            </w:rPr>
            <w:t>9</w:t>
          </w:r>
          <w:r w:rsidRPr="0056124F">
            <w:rPr>
              <w:color w:val="323E4F" w:themeColor="text2" w:themeShade="BF"/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t xml:space="preserve">       De</w:t>
          </w:r>
          <w:r>
            <w:rPr>
              <w:sz w:val="28"/>
              <w:szCs w:val="28"/>
            </w:rPr>
            <w:tab/>
            <w:t>3</w:t>
          </w:r>
        </w:p>
      </w:tc>
    </w:tr>
    <w:tr w:rsidR="00203F50" w14:paraId="24E64115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755D35B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129A3968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198FB1C" w14:textId="77777777" w:rsidR="00203F50" w:rsidRDefault="00203F50" w:rsidP="006939F3">
          <w:pPr>
            <w:pStyle w:val="Encabezad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REGISTRO DE ENTRADA</w:t>
          </w:r>
        </w:p>
      </w:tc>
    </w:tr>
    <w:tr w:rsidR="00203F50" w14:paraId="297EA86D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05B894A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UNIDAD ADMINISTRATIVA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42AE9A60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F651B15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AÑO</w:t>
          </w:r>
        </w:p>
      </w:tc>
      <w:tc>
        <w:tcPr>
          <w:tcW w:w="140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4CCD60A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MES</w:t>
          </w:r>
        </w:p>
      </w:tc>
      <w:tc>
        <w:tcPr>
          <w:tcW w:w="12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13BF634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DIA</w:t>
          </w:r>
        </w:p>
      </w:tc>
      <w:tc>
        <w:tcPr>
          <w:tcW w:w="115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461080C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No. T</w:t>
          </w:r>
        </w:p>
      </w:tc>
    </w:tr>
    <w:tr w:rsidR="00203F50" w14:paraId="39C2D70C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B101EEF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OFICINA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347F9FA6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1F1C81A4" w14:textId="77777777" w:rsidR="00203F50" w:rsidRDefault="00203F50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23A63E5B" w14:textId="77777777" w:rsidR="00203F50" w:rsidRDefault="00203F50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262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3BB2F15D" w14:textId="77777777" w:rsidR="00203F50" w:rsidRDefault="00203F50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AE2617D" w14:textId="77777777" w:rsidR="00203F50" w:rsidRDefault="00203F50" w:rsidP="00914A6E">
          <w:pPr>
            <w:pStyle w:val="Encabezado"/>
            <w:jc w:val="center"/>
            <w:rPr>
              <w:sz w:val="28"/>
              <w:szCs w:val="28"/>
            </w:rPr>
          </w:pPr>
        </w:p>
      </w:tc>
    </w:tr>
    <w:tr w:rsidR="00203F50" w14:paraId="4E3C95FC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2C0AAA6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OBJETO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45F5A21" w14:textId="2000133F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rFonts w:ascii="Calibri" w:hAnsi="Calibri" w:cs="Calibri"/>
              <w:color w:val="444444"/>
              <w:shd w:val="clear" w:color="auto" w:fill="FFFFFF"/>
            </w:rPr>
            <w:t xml:space="preserve"> Inventario documental con corte   </w:t>
          </w:r>
          <w:r w:rsidR="00F4518C">
            <w:rPr>
              <w:rFonts w:ascii="Calibri" w:hAnsi="Calibri" w:cs="Calibri"/>
              <w:color w:val="444444"/>
              <w:shd w:val="clear" w:color="auto" w:fill="FFFFFF"/>
            </w:rPr>
            <w:t>30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/0</w:t>
          </w:r>
          <w:r w:rsidR="00F4518C">
            <w:rPr>
              <w:rFonts w:ascii="Calibri" w:hAnsi="Calibri" w:cs="Calibri"/>
              <w:color w:val="444444"/>
              <w:shd w:val="clear" w:color="auto" w:fill="FFFFFF"/>
            </w:rPr>
            <w:t>9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/2023, para entrega de archivos en concordancia con el artículo 15 de la Ley 594 de 2000</w:t>
          </w:r>
        </w:p>
      </w:tc>
      <w:tc>
        <w:tcPr>
          <w:tcW w:w="1189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91163D4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B2FA391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262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DA2CC91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98E96D0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</w:p>
      </w:tc>
    </w:tr>
    <w:tr w:rsidR="00203F50" w14:paraId="1AC167BD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333"/>
      </w:trPr>
      <w:tc>
        <w:tcPr>
          <w:tcW w:w="9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552B805" w14:textId="77777777" w:rsidR="00203F50" w:rsidRPr="001A33E2" w:rsidRDefault="00203F50" w:rsidP="005D01CF">
          <w:pPr>
            <w:rPr>
              <w:rFonts w:ascii="Tahoma" w:hAnsi="Tahoma" w:cs="Tahoma"/>
              <w:b/>
              <w:sz w:val="16"/>
              <w:szCs w:val="16"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NUMERO</w:t>
          </w:r>
        </w:p>
        <w:p w14:paraId="516A58A1" w14:textId="77777777" w:rsidR="00203F50" w:rsidRPr="001A33E2" w:rsidRDefault="00203F50" w:rsidP="005D01CF">
          <w:pPr>
            <w:rPr>
              <w:b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DE ORDEN</w:t>
          </w:r>
        </w:p>
      </w:tc>
      <w:tc>
        <w:tcPr>
          <w:tcW w:w="1272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14:paraId="77D6F6E5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CODIGO</w:t>
          </w:r>
        </w:p>
      </w:tc>
      <w:tc>
        <w:tcPr>
          <w:tcW w:w="3642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CCAAA4D" w14:textId="77777777" w:rsidR="00203F50" w:rsidRPr="001A33E2" w:rsidRDefault="00203F50" w:rsidP="005D01CF">
          <w:pPr>
            <w:jc w:val="center"/>
            <w:rPr>
              <w:b/>
            </w:rPr>
          </w:pPr>
        </w:p>
        <w:p w14:paraId="55F4103B" w14:textId="77777777" w:rsidR="00203F50" w:rsidRPr="001A33E2" w:rsidRDefault="00203F50" w:rsidP="005D01CF">
          <w:pPr>
            <w:jc w:val="center"/>
            <w:rPr>
              <w:b/>
              <w:sz w:val="16"/>
              <w:szCs w:val="16"/>
            </w:rPr>
          </w:pPr>
          <w:r w:rsidRPr="001A33E2">
            <w:rPr>
              <w:b/>
              <w:sz w:val="16"/>
              <w:szCs w:val="16"/>
            </w:rPr>
            <w:t>NOMBRE DE LA SERIE, SUBSERIE O ASUNTOS</w:t>
          </w:r>
        </w:p>
      </w:tc>
      <w:tc>
        <w:tcPr>
          <w:tcW w:w="2245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F1F937C" w14:textId="77777777" w:rsidR="00203F50" w:rsidRPr="001A33E2" w:rsidRDefault="00203F50" w:rsidP="005D01CF">
          <w:pPr>
            <w:jc w:val="center"/>
            <w:rPr>
              <w:b/>
            </w:rPr>
          </w:pPr>
          <w:r w:rsidRPr="001A33E2">
            <w:rPr>
              <w:b/>
            </w:rPr>
            <w:t>FECHAS EXTREMAS</w:t>
          </w:r>
        </w:p>
        <w:p w14:paraId="4969ACAD" w14:textId="77777777" w:rsidR="00203F50" w:rsidRPr="001A33E2" w:rsidRDefault="00203F50" w:rsidP="005D01CF">
          <w:pPr>
            <w:jc w:val="center"/>
            <w:rPr>
              <w:b/>
            </w:rPr>
          </w:pPr>
          <w:r w:rsidRPr="001A33E2">
            <w:rPr>
              <w:b/>
            </w:rPr>
            <w:t>(</w:t>
          </w:r>
          <w:proofErr w:type="spellStart"/>
          <w:r w:rsidRPr="001A33E2">
            <w:rPr>
              <w:b/>
            </w:rPr>
            <w:t>aaa</w:t>
          </w:r>
          <w:proofErr w:type="spellEnd"/>
          <w:r w:rsidRPr="001A33E2">
            <w:rPr>
              <w:b/>
            </w:rPr>
            <w:t>-mm-</w:t>
          </w:r>
          <w:proofErr w:type="spellStart"/>
          <w:r w:rsidRPr="001A33E2">
            <w:rPr>
              <w:b/>
            </w:rPr>
            <w:t>dd</w:t>
          </w:r>
          <w:proofErr w:type="spellEnd"/>
          <w:r w:rsidRPr="001A33E2">
            <w:rPr>
              <w:b/>
            </w:rPr>
            <w:t>)</w:t>
          </w:r>
        </w:p>
      </w:tc>
      <w:tc>
        <w:tcPr>
          <w:tcW w:w="3079" w:type="dxa"/>
          <w:gridSpan w:val="4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76123E43" w14:textId="77777777" w:rsidR="00203F50" w:rsidRPr="001A33E2" w:rsidRDefault="00203F50" w:rsidP="005D01CF">
          <w:pPr>
            <w:jc w:val="center"/>
            <w:rPr>
              <w:b/>
            </w:rPr>
          </w:pPr>
          <w:r w:rsidRPr="001A33E2">
            <w:rPr>
              <w:b/>
            </w:rPr>
            <w:t>UNIDAD DE CONSERVACION</w:t>
          </w:r>
        </w:p>
      </w:tc>
      <w:tc>
        <w:tcPr>
          <w:tcW w:w="113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34EB933E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4C7C7196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NUMERO DE FOLIOS</w:t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D1E6CF2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73465781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SOPORTE</w:t>
          </w:r>
        </w:p>
      </w:tc>
      <w:tc>
        <w:tcPr>
          <w:tcW w:w="127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6C97D6AA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 xml:space="preserve">FRECUENCIA DE </w:t>
          </w:r>
        </w:p>
        <w:p w14:paraId="181319B1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>CONSULTA</w:t>
          </w:r>
        </w:p>
      </w:tc>
      <w:tc>
        <w:tcPr>
          <w:tcW w:w="2532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2FCD5E5D" w14:textId="77777777" w:rsidR="00203F50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74A9DF10" w14:textId="77777777" w:rsidR="00203F50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33DF5B61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>
            <w:rPr>
              <w:rFonts w:ascii="Tahoma" w:hAnsi="Tahoma" w:cs="Tahoma"/>
              <w:b/>
              <w:sz w:val="12"/>
              <w:szCs w:val="12"/>
            </w:rPr>
            <w:t>NOTAS</w:t>
          </w:r>
        </w:p>
      </w:tc>
    </w:tr>
    <w:tr w:rsidR="00203F50" w14:paraId="1E37ACB1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204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08B58CCA" w14:textId="77777777" w:rsidR="00203F50" w:rsidRPr="00BB5946" w:rsidRDefault="00203F50" w:rsidP="005D01CF">
          <w:pPr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272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14:paraId="37E6CDAB" w14:textId="77777777" w:rsidR="00203F50" w:rsidRPr="003E70BA" w:rsidRDefault="00203F50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C6CDA03" w14:textId="77777777" w:rsidR="00203F50" w:rsidRDefault="00203F50" w:rsidP="005D01CF">
          <w:pPr>
            <w:jc w:val="center"/>
          </w:pPr>
        </w:p>
      </w:tc>
      <w:tc>
        <w:tcPr>
          <w:tcW w:w="2245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66F4641A" w14:textId="77777777" w:rsidR="00203F50" w:rsidRDefault="00203F50" w:rsidP="005D01CF">
          <w:pPr>
            <w:jc w:val="center"/>
          </w:pPr>
        </w:p>
      </w:tc>
      <w:tc>
        <w:tcPr>
          <w:tcW w:w="627" w:type="dxa"/>
          <w:tcBorders>
            <w:top w:val="single" w:sz="12" w:space="0" w:color="auto"/>
            <w:left w:val="single" w:sz="12" w:space="0" w:color="auto"/>
          </w:tcBorders>
        </w:tcPr>
        <w:p w14:paraId="48B1306E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Caja</w:t>
          </w:r>
        </w:p>
      </w:tc>
      <w:tc>
        <w:tcPr>
          <w:tcW w:w="897" w:type="dxa"/>
          <w:tcBorders>
            <w:top w:val="single" w:sz="12" w:space="0" w:color="auto"/>
          </w:tcBorders>
        </w:tcPr>
        <w:p w14:paraId="509BD6E2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Carpeta</w:t>
          </w:r>
        </w:p>
      </w:tc>
      <w:tc>
        <w:tcPr>
          <w:tcW w:w="848" w:type="dxa"/>
          <w:tcBorders>
            <w:top w:val="single" w:sz="12" w:space="0" w:color="auto"/>
          </w:tcBorders>
        </w:tcPr>
        <w:p w14:paraId="058F7DA9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Tomo</w:t>
          </w:r>
        </w:p>
      </w:tc>
      <w:tc>
        <w:tcPr>
          <w:tcW w:w="707" w:type="dxa"/>
          <w:tcBorders>
            <w:top w:val="single" w:sz="12" w:space="0" w:color="auto"/>
            <w:right w:val="single" w:sz="12" w:space="0" w:color="auto"/>
          </w:tcBorders>
        </w:tcPr>
        <w:p w14:paraId="6CD482E6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Otro</w:t>
          </w:r>
        </w:p>
      </w:tc>
      <w:tc>
        <w:tcPr>
          <w:tcW w:w="1130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2FAEAED6" w14:textId="77777777" w:rsidR="00203F50" w:rsidRDefault="00203F50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5B761631" w14:textId="77777777" w:rsidR="00203F50" w:rsidRDefault="00203F50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27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5C3E3675" w14:textId="77777777" w:rsidR="00203F50" w:rsidRPr="001A33E2" w:rsidRDefault="00203F50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  <w:tc>
        <w:tcPr>
          <w:tcW w:w="2532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14:paraId="59BC0C7B" w14:textId="77777777" w:rsidR="00203F50" w:rsidRPr="001A33E2" w:rsidRDefault="00203F50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</w:tr>
    <w:tr w:rsidR="00203F50" w14:paraId="1E789404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58E8CC41" w14:textId="77777777" w:rsidR="00203F50" w:rsidRDefault="00203F50" w:rsidP="005D01CF"/>
      </w:tc>
      <w:tc>
        <w:tcPr>
          <w:tcW w:w="1272" w:type="dxa"/>
          <w:vMerge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75F0BE2A" w14:textId="77777777" w:rsidR="00203F50" w:rsidRDefault="00203F50" w:rsidP="005D01CF"/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FBC4852" w14:textId="77777777" w:rsidR="00203F50" w:rsidRDefault="00203F50" w:rsidP="005D01CF"/>
      </w:tc>
      <w:tc>
        <w:tcPr>
          <w:tcW w:w="1128" w:type="dxa"/>
          <w:tcBorders>
            <w:left w:val="single" w:sz="12" w:space="0" w:color="auto"/>
          </w:tcBorders>
        </w:tcPr>
        <w:p w14:paraId="652F3D64" w14:textId="77777777" w:rsidR="00203F50" w:rsidRDefault="00203F50" w:rsidP="005D01CF">
          <w:r>
            <w:t>Inicial</w:t>
          </w:r>
        </w:p>
      </w:tc>
      <w:tc>
        <w:tcPr>
          <w:tcW w:w="1117" w:type="dxa"/>
          <w:tcBorders>
            <w:right w:val="single" w:sz="12" w:space="0" w:color="auto"/>
          </w:tcBorders>
        </w:tcPr>
        <w:p w14:paraId="605309BB" w14:textId="77777777" w:rsidR="00203F50" w:rsidRDefault="00203F50" w:rsidP="005D01CF">
          <w:r>
            <w:t>Final</w:t>
          </w:r>
        </w:p>
      </w:tc>
      <w:tc>
        <w:tcPr>
          <w:tcW w:w="627" w:type="dxa"/>
          <w:tcBorders>
            <w:left w:val="single" w:sz="12" w:space="0" w:color="auto"/>
          </w:tcBorders>
        </w:tcPr>
        <w:p w14:paraId="6CA9340E" w14:textId="77777777" w:rsidR="00203F50" w:rsidRDefault="00203F50" w:rsidP="005D01CF"/>
      </w:tc>
      <w:tc>
        <w:tcPr>
          <w:tcW w:w="897" w:type="dxa"/>
          <w:tcBorders>
            <w:bottom w:val="single" w:sz="4" w:space="0" w:color="auto"/>
          </w:tcBorders>
        </w:tcPr>
        <w:p w14:paraId="323EF738" w14:textId="77777777" w:rsidR="00203F50" w:rsidRDefault="00203F50" w:rsidP="005D01CF"/>
      </w:tc>
      <w:tc>
        <w:tcPr>
          <w:tcW w:w="848" w:type="dxa"/>
        </w:tcPr>
        <w:p w14:paraId="349EFC2E" w14:textId="77777777" w:rsidR="00203F50" w:rsidRDefault="00203F50" w:rsidP="005D01CF"/>
      </w:tc>
      <w:tc>
        <w:tcPr>
          <w:tcW w:w="707" w:type="dxa"/>
          <w:tcBorders>
            <w:right w:val="single" w:sz="12" w:space="0" w:color="auto"/>
          </w:tcBorders>
        </w:tcPr>
        <w:p w14:paraId="523D4C92" w14:textId="77777777" w:rsidR="00203F50" w:rsidRDefault="00203F50" w:rsidP="005D01CF"/>
      </w:tc>
      <w:tc>
        <w:tcPr>
          <w:tcW w:w="1130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14AF7168" w14:textId="77777777" w:rsidR="00203F50" w:rsidRDefault="00203F50" w:rsidP="005D01CF"/>
      </w:tc>
      <w:tc>
        <w:tcPr>
          <w:tcW w:w="1130" w:type="dxa"/>
          <w:tcBorders>
            <w:left w:val="single" w:sz="12" w:space="0" w:color="auto"/>
            <w:right w:val="single" w:sz="12" w:space="0" w:color="auto"/>
          </w:tcBorders>
        </w:tcPr>
        <w:p w14:paraId="299E59A1" w14:textId="77777777" w:rsidR="00203F50" w:rsidRDefault="00203F50" w:rsidP="005D01CF"/>
      </w:tc>
      <w:tc>
        <w:tcPr>
          <w:tcW w:w="1271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3AE14DD4" w14:textId="77777777" w:rsidR="00203F50" w:rsidRDefault="00203F50" w:rsidP="005D01CF"/>
      </w:tc>
      <w:tc>
        <w:tcPr>
          <w:tcW w:w="2532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14:paraId="70739DC5" w14:textId="77777777" w:rsidR="00203F50" w:rsidRDefault="00203F50" w:rsidP="005D01CF"/>
      </w:tc>
    </w:tr>
  </w:tbl>
  <w:p w14:paraId="12D32443" w14:textId="77777777" w:rsidR="00203F50" w:rsidRDefault="00203F50" w:rsidP="005D01C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946"/>
    <w:rsid w:val="0000295C"/>
    <w:rsid w:val="000D23A6"/>
    <w:rsid w:val="000D7398"/>
    <w:rsid w:val="00114C71"/>
    <w:rsid w:val="00125ABA"/>
    <w:rsid w:val="00181405"/>
    <w:rsid w:val="001A33E2"/>
    <w:rsid w:val="001A6A0D"/>
    <w:rsid w:val="00203F50"/>
    <w:rsid w:val="0023628A"/>
    <w:rsid w:val="00260CE7"/>
    <w:rsid w:val="00276935"/>
    <w:rsid w:val="002C5477"/>
    <w:rsid w:val="002F0B98"/>
    <w:rsid w:val="003329C8"/>
    <w:rsid w:val="003544FE"/>
    <w:rsid w:val="003915EC"/>
    <w:rsid w:val="003A4299"/>
    <w:rsid w:val="003B30A8"/>
    <w:rsid w:val="003E70BA"/>
    <w:rsid w:val="00454506"/>
    <w:rsid w:val="004861E7"/>
    <w:rsid w:val="004D15B7"/>
    <w:rsid w:val="00501BDB"/>
    <w:rsid w:val="0055556D"/>
    <w:rsid w:val="0056124F"/>
    <w:rsid w:val="005A0815"/>
    <w:rsid w:val="005D01CF"/>
    <w:rsid w:val="00610471"/>
    <w:rsid w:val="00627F27"/>
    <w:rsid w:val="00671660"/>
    <w:rsid w:val="006939F3"/>
    <w:rsid w:val="006A7176"/>
    <w:rsid w:val="006E0CF8"/>
    <w:rsid w:val="00733955"/>
    <w:rsid w:val="007404AB"/>
    <w:rsid w:val="007669C3"/>
    <w:rsid w:val="00772C59"/>
    <w:rsid w:val="0089718E"/>
    <w:rsid w:val="008D2205"/>
    <w:rsid w:val="008F5500"/>
    <w:rsid w:val="00911419"/>
    <w:rsid w:val="00914A6E"/>
    <w:rsid w:val="00925A23"/>
    <w:rsid w:val="009D225F"/>
    <w:rsid w:val="009E4A9F"/>
    <w:rsid w:val="00A01D68"/>
    <w:rsid w:val="00A04C62"/>
    <w:rsid w:val="00A07986"/>
    <w:rsid w:val="00A25ADB"/>
    <w:rsid w:val="00A629AF"/>
    <w:rsid w:val="00A63F65"/>
    <w:rsid w:val="00AA0EA7"/>
    <w:rsid w:val="00AE2E29"/>
    <w:rsid w:val="00B13282"/>
    <w:rsid w:val="00B7471A"/>
    <w:rsid w:val="00B8714D"/>
    <w:rsid w:val="00BB5946"/>
    <w:rsid w:val="00C54C23"/>
    <w:rsid w:val="00D1716A"/>
    <w:rsid w:val="00D3369E"/>
    <w:rsid w:val="00D833F4"/>
    <w:rsid w:val="00E10D8D"/>
    <w:rsid w:val="00E7096E"/>
    <w:rsid w:val="00EB44B6"/>
    <w:rsid w:val="00EC664A"/>
    <w:rsid w:val="00F4445D"/>
    <w:rsid w:val="00F4518C"/>
    <w:rsid w:val="00FA4E2A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D2245C"/>
  <w15:chartTrackingRefBased/>
  <w15:docId w15:val="{34276BC2-9322-475F-AB52-2858FD5A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3395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3955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39F3"/>
  </w:style>
  <w:style w:type="paragraph" w:styleId="Piedepgina">
    <w:name w:val="footer"/>
    <w:basedOn w:val="Normal"/>
    <w:link w:val="Piedepgina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7" ma:contentTypeDescription="Crear nuevo documento." ma:contentTypeScope="" ma:versionID="4b694cb5ca2596731e80d834bfccdbf0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d37a8f06d6fe344a49c330ecd8307fcc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9D39E405-A407-4B02-B7EE-8375A551C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9281A2-80FD-4D52-8368-2DC388135C0D}"/>
</file>

<file path=customXml/itemProps3.xml><?xml version="1.0" encoding="utf-8"?>
<ds:datastoreItem xmlns:ds="http://schemas.openxmlformats.org/officeDocument/2006/customXml" ds:itemID="{17263A4B-1CF9-4CA8-9740-AA2C648DD23F}"/>
</file>

<file path=customXml/itemProps4.xml><?xml version="1.0" encoding="utf-8"?>
<ds:datastoreItem xmlns:ds="http://schemas.openxmlformats.org/officeDocument/2006/customXml" ds:itemID="{E225C852-AFA9-487B-ACFE-345BCA2635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929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</dc:creator>
  <cp:keywords/>
  <dc:description/>
  <cp:lastModifiedBy>Jarys  Molina Orozco</cp:lastModifiedBy>
  <cp:revision>1</cp:revision>
  <dcterms:created xsi:type="dcterms:W3CDTF">2023-10-13T13:11:00Z</dcterms:created>
  <dcterms:modified xsi:type="dcterms:W3CDTF">2023-10-13T13:30:00Z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